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10" w14:textId="60D908E2" w:rsidR="00796A8F" w:rsidRPr="00DF3766" w:rsidRDefault="00796A8F">
      <w:pPr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10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77"/>
      </w:tblGrid>
      <w:tr w:rsidR="00796A8F" w:rsidRPr="004077A0" w14:paraId="739EA658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BCAB" w14:textId="77777777" w:rsidR="000C4DEF" w:rsidRDefault="000C4DEF" w:rsidP="005F26F5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</w:p>
          <w:p w14:paraId="4FFF0EFC" w14:textId="173BCBE0" w:rsidR="000C4DEF" w:rsidRDefault="000C4DEF" w:rsidP="000C4DEF">
            <w:pPr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MON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DAY (</w:t>
            </w:r>
            <w:r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11.25</w:t>
            </w:r>
            <w:r w:rsidRPr="004077A0">
              <w:rPr>
                <w:rFonts w:ascii="Arial" w:eastAsia="Arial" w:hAnsi="Arial" w:cs="Arial"/>
                <w:b/>
                <w:bCs/>
                <w:i/>
                <w:color w:val="000000"/>
                <w:highlight w:val="lightGray"/>
                <w:u w:val="single"/>
              </w:rPr>
              <w:t>.24</w:t>
            </w:r>
            <w:r w:rsidRPr="004077A0">
              <w:rPr>
                <w:rFonts w:ascii="Arial" w:eastAsia="Arial" w:hAnsi="Arial" w:cs="Arial"/>
                <w:b/>
                <w:bCs/>
                <w:color w:val="000000"/>
                <w:highlight w:val="lightGray"/>
              </w:rPr>
              <w:t>)</w:t>
            </w:r>
          </w:p>
          <w:p w14:paraId="6BBD29BD" w14:textId="77777777" w:rsidR="00AA7418" w:rsidRPr="00AA7418" w:rsidRDefault="00AA7418" w:rsidP="00AA7418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7418">
              <w:rPr>
                <w:rFonts w:ascii="Arial" w:hAnsi="Arial" w:cs="Arial"/>
                <w:b/>
              </w:rPr>
              <w:t xml:space="preserve">Chapter 5, </w:t>
            </w:r>
            <w:r w:rsidRPr="00AA7418">
              <w:rPr>
                <w:rFonts w:ascii="Arial" w:hAnsi="Arial" w:cs="Arial"/>
                <w:b/>
                <w:i/>
                <w:iCs/>
              </w:rPr>
              <w:t>Under Normal Circumstances</w:t>
            </w:r>
            <w:r w:rsidRPr="00AA7418">
              <w:rPr>
                <w:rFonts w:ascii="Arial" w:hAnsi="Arial" w:cs="Arial"/>
                <w:b/>
              </w:rPr>
              <w:t xml:space="preserve"> </w:t>
            </w:r>
          </w:p>
          <w:p w14:paraId="52F72E6C" w14:textId="77777777" w:rsidR="00AA7418" w:rsidRPr="00AA7418" w:rsidRDefault="00AA7418" w:rsidP="00AA7418">
            <w:pPr>
              <w:rPr>
                <w:rFonts w:ascii="Arial" w:eastAsia="Calibri" w:hAnsi="Arial" w:cs="Arial"/>
              </w:rPr>
            </w:pPr>
            <w:r w:rsidRPr="00AA7418">
              <w:rPr>
                <w:rFonts w:ascii="Arial" w:eastAsia="Calibri" w:hAnsi="Arial" w:cs="Arial"/>
                <w:b/>
              </w:rPr>
              <w:t xml:space="preserve">OBJECTIVES:  </w:t>
            </w:r>
            <w:sdt>
              <w:sdtPr>
                <w:rPr>
                  <w:rFonts w:ascii="Arial" w:hAnsi="Arial" w:cs="Arial"/>
                  <w:b/>
                  <w:bCs/>
                  <w:iCs/>
                  <w:color w:val="000000"/>
                </w:rPr>
                <w:id w:val="1130673965"/>
                <w:text/>
              </w:sdtPr>
              <w:sdtEndPr/>
              <w:sdtContent>
                <w:r w:rsidRPr="00AA7418">
                  <w:rPr>
                    <w:rFonts w:ascii="Arial" w:hAnsi="Arial" w:cs="Arial"/>
                    <w:b/>
                    <w:bCs/>
                    <w:iCs/>
                    <w:color w:val="000000"/>
                  </w:rPr>
                  <w:t xml:space="preserve"> </w:t>
                </w:r>
              </w:sdtContent>
            </w:sdt>
          </w:p>
          <w:p w14:paraId="56EDE8CB" w14:textId="779C810C" w:rsidR="00B11F15" w:rsidRPr="002E49B7" w:rsidRDefault="00AA7418" w:rsidP="00AA741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2E49B7">
              <w:rPr>
                <w:rFonts w:ascii="Arial" w:eastAsia="Calibri" w:hAnsi="Arial" w:cs="Arial"/>
              </w:rPr>
              <w:t xml:space="preserve">- </w:t>
            </w:r>
            <w:r w:rsidRPr="002E49B7">
              <w:rPr>
                <w:rFonts w:ascii="Arial" w:eastAsia="Calibri" w:hAnsi="Arial" w:cs="Arial"/>
                <w:sz w:val="22"/>
                <w:szCs w:val="22"/>
              </w:rPr>
              <w:t>Understand how extraordinary a standardized value may be by using a Normal Model and knowing when it will be appropriate.                                                                                                                   - Know how to calculate a z-score.                                                                                                                                        - Estimate the percentage of observations falling within 1, 2, or 3 standard deviations of the mean, using the 68-95-99.7 Rule.                                                                                                                                                                                                                      - Know how to compare values of different variables using their z-scores.</w:t>
            </w:r>
          </w:p>
          <w:p w14:paraId="53DAC2A6" w14:textId="44016535" w:rsidR="00B11F15" w:rsidRPr="00B11F15" w:rsidRDefault="00B11F15" w:rsidP="00AA7418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B11F15">
              <w:rPr>
                <w:rFonts w:ascii="Arial" w:eastAsia="Calibri" w:hAnsi="Arial" w:cs="Arial"/>
                <w:b/>
                <w:bCs/>
              </w:rPr>
              <w:t>Discuss the previously assigned class work/homework (pages 117 – 122)</w:t>
            </w:r>
            <w:r>
              <w:rPr>
                <w:rFonts w:ascii="Arial" w:eastAsia="Calibri" w:hAnsi="Arial" w:cs="Arial"/>
                <w:b/>
                <w:bCs/>
              </w:rPr>
              <w:t>, reprinted below:</w:t>
            </w:r>
          </w:p>
          <w:p w14:paraId="749021FB" w14:textId="77777777" w:rsidR="00B11F15" w:rsidRPr="005C0280" w:rsidRDefault="00B11F15" w:rsidP="00B11F1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Standardizing data uses the _______________________ as a ruler to measure the distance from the mean, creating </w:t>
            </w:r>
            <w:proofErr w:type="spellStart"/>
            <w:r w:rsidRPr="005C0280">
              <w:rPr>
                <w:rFonts w:ascii="Arial" w:hAnsi="Arial" w:cs="Arial"/>
                <w:sz w:val="28"/>
                <w:szCs w:val="28"/>
              </w:rPr>
              <w:t>z</w:t>
            </w:r>
            <w:r w:rsidRPr="005C0280">
              <w:rPr>
                <w:rFonts w:ascii="Arial" w:hAnsi="Arial" w:cs="Arial"/>
                <w:sz w:val="28"/>
                <w:szCs w:val="28"/>
                <w:vertAlign w:val="subscript"/>
              </w:rPr>
              <w:t>scores</w:t>
            </w:r>
            <w:proofErr w:type="spellEnd"/>
            <w:r w:rsidRPr="005C028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8749AFC" w14:textId="77777777" w:rsidR="00B11F15" w:rsidRPr="005C0280" w:rsidRDefault="00B11F15" w:rsidP="00B11F1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What is the formula for finding the </w:t>
            </w:r>
            <w:proofErr w:type="spellStart"/>
            <w:r w:rsidRPr="005C0280">
              <w:rPr>
                <w:rFonts w:ascii="Arial" w:hAnsi="Arial" w:cs="Arial"/>
                <w:sz w:val="28"/>
                <w:szCs w:val="28"/>
              </w:rPr>
              <w:t>z</w:t>
            </w:r>
            <w:r w:rsidRPr="005C0280">
              <w:rPr>
                <w:rFonts w:ascii="Arial" w:hAnsi="Arial" w:cs="Arial"/>
                <w:sz w:val="28"/>
                <w:szCs w:val="28"/>
                <w:vertAlign w:val="subscript"/>
              </w:rPr>
              <w:t>score</w:t>
            </w:r>
            <w:proofErr w:type="spellEnd"/>
            <w:r w:rsidRPr="005C0280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5C0280">
              <w:rPr>
                <w:rFonts w:ascii="Arial" w:hAnsi="Arial" w:cs="Arial"/>
              </w:rPr>
              <w:t>for a particular datum?</w:t>
            </w:r>
          </w:p>
          <w:p w14:paraId="0C6A98AE" w14:textId="77777777" w:rsidR="00B11F15" w:rsidRPr="005C0280" w:rsidRDefault="00B11F15" w:rsidP="00B11F1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  <w:sz w:val="28"/>
                <w:szCs w:val="28"/>
              </w:rPr>
              <w:t>“</w:t>
            </w:r>
            <w:proofErr w:type="spellStart"/>
            <w:r w:rsidRPr="005C0280">
              <w:rPr>
                <w:rFonts w:ascii="Arial" w:hAnsi="Arial" w:cs="Arial"/>
                <w:sz w:val="28"/>
                <w:szCs w:val="28"/>
              </w:rPr>
              <w:t>Z</w:t>
            </w:r>
            <w:r w:rsidRPr="005C0280">
              <w:rPr>
                <w:rFonts w:ascii="Arial" w:hAnsi="Arial" w:cs="Arial"/>
                <w:sz w:val="28"/>
                <w:szCs w:val="28"/>
                <w:vertAlign w:val="subscript"/>
              </w:rPr>
              <w:t>score</w:t>
            </w:r>
            <w:proofErr w:type="spellEnd"/>
            <w:r w:rsidRPr="005C0280">
              <w:rPr>
                <w:rFonts w:ascii="Arial" w:hAnsi="Arial" w:cs="Arial"/>
                <w:sz w:val="28"/>
                <w:szCs w:val="28"/>
              </w:rPr>
              <w:t>”</w:t>
            </w:r>
            <w:r w:rsidRPr="005C0280">
              <w:rPr>
                <w:rFonts w:ascii="Arial" w:hAnsi="Arial" w:cs="Arial"/>
                <w:vertAlign w:val="subscript"/>
              </w:rPr>
              <w:t xml:space="preserve"> </w:t>
            </w:r>
            <w:r w:rsidRPr="005C0280">
              <w:rPr>
                <w:rFonts w:ascii="Arial" w:hAnsi="Arial" w:cs="Arial"/>
              </w:rPr>
              <w:t>can be written as “z-score,” but it is commonly written just with the letter _____.</w:t>
            </w:r>
          </w:p>
          <w:p w14:paraId="70700A99" w14:textId="77777777" w:rsidR="00B11F15" w:rsidRPr="005C0280" w:rsidRDefault="00B11F15" w:rsidP="00B11F15">
            <w:pPr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On one test, your class had an average grade of 82 and a standard deviation of 5 points. </w:t>
            </w:r>
          </w:p>
          <w:p w14:paraId="1553830D" w14:textId="77777777" w:rsidR="00B11F15" w:rsidRDefault="00B11F15" w:rsidP="00B11F15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If you made 100, what </w:t>
            </w:r>
            <w:proofErr w:type="gramStart"/>
            <w:r w:rsidRPr="005C0280">
              <w:rPr>
                <w:rFonts w:ascii="Arial" w:hAnsi="Arial" w:cs="Arial"/>
              </w:rPr>
              <w:t>will</w:t>
            </w:r>
            <w:proofErr w:type="gramEnd"/>
            <w:r w:rsidRPr="005C0280">
              <w:rPr>
                <w:rFonts w:ascii="Arial" w:hAnsi="Arial" w:cs="Arial"/>
              </w:rPr>
              <w:t xml:space="preserve"> be your z-score?</w:t>
            </w:r>
          </w:p>
          <w:p w14:paraId="3ECF6526" w14:textId="77777777" w:rsidR="00B11F15" w:rsidRPr="005C0280" w:rsidRDefault="00B11F15" w:rsidP="00B11F15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If you made 82, what </w:t>
            </w:r>
            <w:proofErr w:type="gramStart"/>
            <w:r w:rsidRPr="005C0280">
              <w:rPr>
                <w:rFonts w:ascii="Arial" w:hAnsi="Arial" w:cs="Arial"/>
              </w:rPr>
              <w:t>will</w:t>
            </w:r>
            <w:proofErr w:type="gramEnd"/>
            <w:r w:rsidRPr="005C0280">
              <w:rPr>
                <w:rFonts w:ascii="Arial" w:hAnsi="Arial" w:cs="Arial"/>
              </w:rPr>
              <w:t xml:space="preserve"> be your z-score?</w:t>
            </w:r>
          </w:p>
          <w:p w14:paraId="7A83DC44" w14:textId="77777777" w:rsidR="00B11F15" w:rsidRPr="005C0280" w:rsidRDefault="00B11F15" w:rsidP="00B11F15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If you made 65, what </w:t>
            </w:r>
            <w:proofErr w:type="gramStart"/>
            <w:r w:rsidRPr="005C0280">
              <w:rPr>
                <w:rFonts w:ascii="Arial" w:hAnsi="Arial" w:cs="Arial"/>
              </w:rPr>
              <w:t>will</w:t>
            </w:r>
            <w:proofErr w:type="gramEnd"/>
            <w:r w:rsidRPr="005C0280">
              <w:rPr>
                <w:rFonts w:ascii="Arial" w:hAnsi="Arial" w:cs="Arial"/>
              </w:rPr>
              <w:t xml:space="preserve"> be your z-score?</w:t>
            </w:r>
          </w:p>
          <w:p w14:paraId="2FA6175D" w14:textId="77777777" w:rsidR="00B11F15" w:rsidRPr="005C0280" w:rsidRDefault="00B11F15" w:rsidP="00B11F15">
            <w:pPr>
              <w:spacing w:after="160" w:line="259" w:lineRule="auto"/>
              <w:rPr>
                <w:rFonts w:ascii="Arial" w:hAnsi="Arial" w:cs="Arial"/>
              </w:rPr>
            </w:pPr>
          </w:p>
          <w:p w14:paraId="11DB0B9A" w14:textId="77777777" w:rsidR="00B11F15" w:rsidRPr="005C0280" w:rsidRDefault="00B11F15" w:rsidP="00B11F1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>If your z-score is 1.5, what is your actual score on the test?</w:t>
            </w:r>
          </w:p>
          <w:p w14:paraId="1B58CAFF" w14:textId="77777777" w:rsidR="00B11F15" w:rsidRPr="005C0280" w:rsidRDefault="00B11F15" w:rsidP="00B11F15">
            <w:pPr>
              <w:spacing w:after="160" w:line="259" w:lineRule="auto"/>
              <w:rPr>
                <w:rFonts w:ascii="Arial" w:hAnsi="Arial" w:cs="Arial"/>
              </w:rPr>
            </w:pPr>
          </w:p>
          <w:p w14:paraId="38704705" w14:textId="77777777" w:rsidR="00B11F15" w:rsidRPr="005C0280" w:rsidRDefault="00B11F15" w:rsidP="00B11F1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 If your z-score is 0, what is your actual score on the test?</w:t>
            </w:r>
          </w:p>
          <w:p w14:paraId="46614F00" w14:textId="77777777" w:rsidR="00B11F15" w:rsidRPr="005C0280" w:rsidRDefault="00B11F15" w:rsidP="00B11F15">
            <w:pPr>
              <w:spacing w:after="160" w:line="259" w:lineRule="auto"/>
              <w:rPr>
                <w:rFonts w:ascii="Arial" w:hAnsi="Arial" w:cs="Arial"/>
              </w:rPr>
            </w:pPr>
          </w:p>
          <w:p w14:paraId="1E209815" w14:textId="77777777" w:rsidR="00B11F15" w:rsidRPr="005C0280" w:rsidRDefault="00B11F15" w:rsidP="00B11F15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>If your z-score is -1.5, what is your actual score on the test?</w:t>
            </w:r>
          </w:p>
          <w:p w14:paraId="63771260" w14:textId="77777777" w:rsidR="00B11F15" w:rsidRPr="005C0280" w:rsidRDefault="00B11F15" w:rsidP="00B11F15">
            <w:pPr>
              <w:spacing w:after="160" w:line="259" w:lineRule="auto"/>
              <w:rPr>
                <w:rFonts w:ascii="Arial" w:hAnsi="Arial" w:cs="Arial"/>
              </w:rPr>
            </w:pPr>
          </w:p>
          <w:p w14:paraId="6A08E848" w14:textId="77777777" w:rsidR="00B11F15" w:rsidRPr="005C0280" w:rsidRDefault="00B11F15" w:rsidP="00B11F1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What is the </w:t>
            </w:r>
            <w:r w:rsidRPr="005C0280">
              <w:rPr>
                <w:rFonts w:ascii="Arial" w:hAnsi="Arial" w:cs="Arial"/>
                <w:b/>
                <w:bCs/>
              </w:rPr>
              <w:t>Standard Normal Model</w:t>
            </w:r>
            <w:r w:rsidRPr="005C0280">
              <w:rPr>
                <w:rFonts w:ascii="Arial" w:hAnsi="Arial" w:cs="Arial"/>
              </w:rPr>
              <w:t>?</w:t>
            </w:r>
          </w:p>
          <w:p w14:paraId="622FFC93" w14:textId="77777777" w:rsidR="00B11F15" w:rsidRPr="005C0280" w:rsidRDefault="00B11F15" w:rsidP="00B11F15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5C0280">
              <w:rPr>
                <w:rFonts w:ascii="Arial" w:hAnsi="Arial" w:cs="Arial"/>
              </w:rPr>
              <w:t xml:space="preserve">What is the </w:t>
            </w:r>
            <w:r w:rsidRPr="005C0280">
              <w:rPr>
                <w:rFonts w:ascii="Arial" w:hAnsi="Arial" w:cs="Arial"/>
                <w:b/>
                <w:bCs/>
              </w:rPr>
              <w:t>Nearly Normal Condition</w:t>
            </w:r>
            <w:r w:rsidRPr="005C0280">
              <w:rPr>
                <w:rFonts w:ascii="Arial" w:hAnsi="Arial" w:cs="Arial"/>
              </w:rPr>
              <w:t>?</w:t>
            </w:r>
          </w:p>
          <w:p w14:paraId="366B540B" w14:textId="7E69E406" w:rsidR="00AA7418" w:rsidRPr="00AA7418" w:rsidRDefault="00AA7418" w:rsidP="00AA7418">
            <w:pPr>
              <w:spacing w:after="160" w:line="259" w:lineRule="auto"/>
              <w:rPr>
                <w:rFonts w:ascii="Arial" w:eastAsia="Calibri" w:hAnsi="Arial" w:cs="Arial"/>
                <w:b/>
                <w:bCs/>
              </w:rPr>
            </w:pPr>
            <w:r w:rsidRPr="00AA7418">
              <w:rPr>
                <w:rFonts w:ascii="Arial" w:eastAsia="Calibri" w:hAnsi="Arial" w:cs="Arial"/>
                <w:b/>
                <w:bCs/>
              </w:rPr>
              <w:t>Class Work</w:t>
            </w:r>
            <w:r w:rsidR="00B11F15">
              <w:rPr>
                <w:rFonts w:ascii="Arial" w:eastAsia="Calibri" w:hAnsi="Arial" w:cs="Arial"/>
                <w:b/>
                <w:bCs/>
              </w:rPr>
              <w:t>:</w:t>
            </w:r>
            <w:r w:rsidRPr="00AA7418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4E83EB42" w14:textId="77777777" w:rsidR="00AA7418" w:rsidRPr="00AA7418" w:rsidRDefault="00AA7418" w:rsidP="00AA741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AA7418">
              <w:rPr>
                <w:rFonts w:ascii="Arial" w:eastAsia="Calibri" w:hAnsi="Arial" w:cs="Arial"/>
              </w:rPr>
              <w:t>Read and take notes on pages 122 – 136.</w:t>
            </w:r>
          </w:p>
          <w:p w14:paraId="00000055" w14:textId="61A719E6" w:rsidR="002B0D5F" w:rsidRPr="00717B2B" w:rsidRDefault="00AA7418" w:rsidP="00AA7418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AA7418">
              <w:rPr>
                <w:rFonts w:ascii="Arial" w:eastAsia="Calibri" w:hAnsi="Arial" w:cs="Arial"/>
              </w:rPr>
              <w:t>Page 138 (#7 – 17 odd).</w:t>
            </w:r>
          </w:p>
        </w:tc>
      </w:tr>
      <w:tr w:rsidR="002957A6" w:rsidRPr="004077A0" w14:paraId="364C5692" w14:textId="77777777">
        <w:tc>
          <w:tcPr>
            <w:tcW w:w="102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5DB56" w14:textId="77777777" w:rsidR="002957A6" w:rsidRDefault="002957A6" w:rsidP="004077A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0000057" w14:textId="77777777" w:rsidR="00796A8F" w:rsidRPr="004077A0" w:rsidRDefault="00796A8F">
      <w:pPr>
        <w:keepLines/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sectPr w:rsidR="00796A8F" w:rsidRPr="004077A0">
      <w:headerReference w:type="default" r:id="rId8"/>
      <w:footerReference w:type="default" r:id="rId9"/>
      <w:pgSz w:w="12240" w:h="15840"/>
      <w:pgMar w:top="1440" w:right="720" w:bottom="14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EC99E" w14:textId="77777777" w:rsidR="00A60FA9" w:rsidRDefault="00A60FA9">
      <w:r>
        <w:separator/>
      </w:r>
    </w:p>
  </w:endnote>
  <w:endnote w:type="continuationSeparator" w:id="0">
    <w:p w14:paraId="0476249B" w14:textId="77777777" w:rsidR="00A60FA9" w:rsidRDefault="00A60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9C32" w14:textId="0AC5BBCB" w:rsidR="00C13464" w:rsidRDefault="00C13464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00000059" w14:textId="77777777" w:rsidR="00796A8F" w:rsidRDefault="00796A8F">
    <w:pPr>
      <w:pBdr>
        <w:top w:val="nil"/>
        <w:left w:val="nil"/>
        <w:bottom w:val="nil"/>
        <w:right w:val="nil"/>
        <w:between w:val="nil"/>
      </w:pBdr>
      <w:rPr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EDAB" w14:textId="77777777" w:rsidR="00A60FA9" w:rsidRDefault="00A60FA9">
      <w:r>
        <w:separator/>
      </w:r>
    </w:p>
  </w:footnote>
  <w:footnote w:type="continuationSeparator" w:id="0">
    <w:p w14:paraId="4D134F57" w14:textId="77777777" w:rsidR="00A60FA9" w:rsidRDefault="00A60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0F17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7F67F200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305F86B6" w14:textId="77777777" w:rsidR="00DC0269" w:rsidRDefault="00DC0269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</w:rPr>
    </w:pPr>
  </w:p>
  <w:p w14:paraId="5E2A83A1" w14:textId="3A983E81" w:rsidR="00DF3766" w:rsidRDefault="00516193" w:rsidP="00DF3766">
    <w:pPr>
      <w:keepLines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</w:rPr>
      <w:t xml:space="preserve">Week of </w:t>
    </w:r>
    <w:r w:rsidR="005115F2">
      <w:rPr>
        <w:rFonts w:ascii="Arial" w:eastAsia="Arial" w:hAnsi="Arial" w:cs="Arial"/>
        <w:b/>
      </w:rPr>
      <w:t>11.</w:t>
    </w:r>
    <w:r w:rsidR="00B11F15">
      <w:rPr>
        <w:rFonts w:ascii="Arial" w:eastAsia="Arial" w:hAnsi="Arial" w:cs="Arial"/>
        <w:b/>
      </w:rPr>
      <w:t>25</w:t>
    </w:r>
    <w:r w:rsidR="00A65475">
      <w:rPr>
        <w:rFonts w:ascii="Arial" w:eastAsia="Arial" w:hAnsi="Arial" w:cs="Arial"/>
        <w:b/>
      </w:rPr>
      <w:t>.24</w:t>
    </w:r>
    <w:r w:rsidR="00DB4A36">
      <w:rPr>
        <w:rFonts w:ascii="Arial" w:eastAsia="Arial" w:hAnsi="Arial" w:cs="Arial"/>
        <w:b/>
      </w:rPr>
      <w:t>___PROBABILITY AND STATISTICS__</w:t>
    </w:r>
    <w:r w:rsidR="00E05475">
      <w:rPr>
        <w:rFonts w:ascii="Arial" w:eastAsia="Arial" w:hAnsi="Arial" w:cs="Arial"/>
        <w:b/>
      </w:rPr>
      <w:t>1A</w:t>
    </w:r>
    <w:r w:rsidR="00DB4A36">
      <w:rPr>
        <w:rFonts w:ascii="Arial" w:eastAsia="Arial" w:hAnsi="Arial" w:cs="Arial"/>
        <w:b/>
      </w:rPr>
      <w:t>____DURHAM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56E25"/>
    <w:multiLevelType w:val="hybridMultilevel"/>
    <w:tmpl w:val="B2088A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86D"/>
    <w:multiLevelType w:val="hybridMultilevel"/>
    <w:tmpl w:val="784A0C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C181F"/>
    <w:multiLevelType w:val="hybridMultilevel"/>
    <w:tmpl w:val="94646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3A2E"/>
    <w:multiLevelType w:val="hybridMultilevel"/>
    <w:tmpl w:val="5CBE42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A5B68"/>
    <w:multiLevelType w:val="hybridMultilevel"/>
    <w:tmpl w:val="FFFFFFFF"/>
    <w:lvl w:ilvl="0" w:tplc="9FB434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FB249AE"/>
    <w:multiLevelType w:val="hybridMultilevel"/>
    <w:tmpl w:val="FFFFFFFF"/>
    <w:lvl w:ilvl="0" w:tplc="43B0386E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15053435">
    <w:abstractNumId w:val="1"/>
  </w:num>
  <w:num w:numId="2" w16cid:durableId="1409113109">
    <w:abstractNumId w:val="3"/>
  </w:num>
  <w:num w:numId="3" w16cid:durableId="963577348">
    <w:abstractNumId w:val="4"/>
  </w:num>
  <w:num w:numId="4" w16cid:durableId="1890333916">
    <w:abstractNumId w:val="5"/>
  </w:num>
  <w:num w:numId="5" w16cid:durableId="2115897307">
    <w:abstractNumId w:val="2"/>
  </w:num>
  <w:num w:numId="6" w16cid:durableId="1586651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8F"/>
    <w:rsid w:val="00010D57"/>
    <w:rsid w:val="00011E3E"/>
    <w:rsid w:val="00031566"/>
    <w:rsid w:val="00033A68"/>
    <w:rsid w:val="00034241"/>
    <w:rsid w:val="00042518"/>
    <w:rsid w:val="000538C7"/>
    <w:rsid w:val="000551BE"/>
    <w:rsid w:val="0006774A"/>
    <w:rsid w:val="00071201"/>
    <w:rsid w:val="000818AB"/>
    <w:rsid w:val="00090DE2"/>
    <w:rsid w:val="00094D58"/>
    <w:rsid w:val="000955A7"/>
    <w:rsid w:val="000A75DF"/>
    <w:rsid w:val="000B5E0C"/>
    <w:rsid w:val="000B5F35"/>
    <w:rsid w:val="000C0414"/>
    <w:rsid w:val="000C4DEF"/>
    <w:rsid w:val="000E43AB"/>
    <w:rsid w:val="000F1DA8"/>
    <w:rsid w:val="000F4FFE"/>
    <w:rsid w:val="00107C0C"/>
    <w:rsid w:val="00120CD9"/>
    <w:rsid w:val="0012219B"/>
    <w:rsid w:val="00126A06"/>
    <w:rsid w:val="00126F69"/>
    <w:rsid w:val="001377E9"/>
    <w:rsid w:val="00140330"/>
    <w:rsid w:val="00145AF9"/>
    <w:rsid w:val="00152B09"/>
    <w:rsid w:val="00155963"/>
    <w:rsid w:val="0017087D"/>
    <w:rsid w:val="00176A6B"/>
    <w:rsid w:val="001856EF"/>
    <w:rsid w:val="00187E43"/>
    <w:rsid w:val="00192665"/>
    <w:rsid w:val="00195DBE"/>
    <w:rsid w:val="001A4DD9"/>
    <w:rsid w:val="001C5CBA"/>
    <w:rsid w:val="001C66C7"/>
    <w:rsid w:val="001C6959"/>
    <w:rsid w:val="001D2F92"/>
    <w:rsid w:val="001E0F6A"/>
    <w:rsid w:val="001E3A46"/>
    <w:rsid w:val="001E44FF"/>
    <w:rsid w:val="001F7C9E"/>
    <w:rsid w:val="00213A30"/>
    <w:rsid w:val="00221F3E"/>
    <w:rsid w:val="00246305"/>
    <w:rsid w:val="002503FD"/>
    <w:rsid w:val="00250BD1"/>
    <w:rsid w:val="002511D4"/>
    <w:rsid w:val="0025495B"/>
    <w:rsid w:val="002562EC"/>
    <w:rsid w:val="0026248D"/>
    <w:rsid w:val="00270B61"/>
    <w:rsid w:val="00272CBB"/>
    <w:rsid w:val="00285027"/>
    <w:rsid w:val="002957A6"/>
    <w:rsid w:val="002A4DEF"/>
    <w:rsid w:val="002A504F"/>
    <w:rsid w:val="002A5E0D"/>
    <w:rsid w:val="002A65A8"/>
    <w:rsid w:val="002A7DC8"/>
    <w:rsid w:val="002B0D5F"/>
    <w:rsid w:val="002B2E71"/>
    <w:rsid w:val="002B5CDC"/>
    <w:rsid w:val="002C372F"/>
    <w:rsid w:val="002C5C00"/>
    <w:rsid w:val="002C6A54"/>
    <w:rsid w:val="002D5FD1"/>
    <w:rsid w:val="002E0621"/>
    <w:rsid w:val="002E49B7"/>
    <w:rsid w:val="002E61A1"/>
    <w:rsid w:val="002F0E0B"/>
    <w:rsid w:val="002F2ABD"/>
    <w:rsid w:val="002F792E"/>
    <w:rsid w:val="0031408F"/>
    <w:rsid w:val="0032042D"/>
    <w:rsid w:val="00322396"/>
    <w:rsid w:val="00323C90"/>
    <w:rsid w:val="00324695"/>
    <w:rsid w:val="0032487A"/>
    <w:rsid w:val="00334281"/>
    <w:rsid w:val="00344C0B"/>
    <w:rsid w:val="0035098D"/>
    <w:rsid w:val="00350CC0"/>
    <w:rsid w:val="003518FD"/>
    <w:rsid w:val="00352A78"/>
    <w:rsid w:val="00365139"/>
    <w:rsid w:val="00377673"/>
    <w:rsid w:val="00385953"/>
    <w:rsid w:val="00394BAC"/>
    <w:rsid w:val="00394D30"/>
    <w:rsid w:val="003B41B1"/>
    <w:rsid w:val="003D13D6"/>
    <w:rsid w:val="003D467F"/>
    <w:rsid w:val="003E1388"/>
    <w:rsid w:val="003F39D3"/>
    <w:rsid w:val="003F476A"/>
    <w:rsid w:val="004035A8"/>
    <w:rsid w:val="004077A0"/>
    <w:rsid w:val="00416892"/>
    <w:rsid w:val="0042089F"/>
    <w:rsid w:val="00423280"/>
    <w:rsid w:val="00430500"/>
    <w:rsid w:val="00437EAF"/>
    <w:rsid w:val="00440538"/>
    <w:rsid w:val="00440CEA"/>
    <w:rsid w:val="00445D42"/>
    <w:rsid w:val="00446CC7"/>
    <w:rsid w:val="0045153B"/>
    <w:rsid w:val="00460101"/>
    <w:rsid w:val="004702A9"/>
    <w:rsid w:val="004743BC"/>
    <w:rsid w:val="004779FB"/>
    <w:rsid w:val="00480C9E"/>
    <w:rsid w:val="00481557"/>
    <w:rsid w:val="00485917"/>
    <w:rsid w:val="00487435"/>
    <w:rsid w:val="00495A9A"/>
    <w:rsid w:val="004A7FD3"/>
    <w:rsid w:val="004B022F"/>
    <w:rsid w:val="004B3F1B"/>
    <w:rsid w:val="004C6708"/>
    <w:rsid w:val="004E0792"/>
    <w:rsid w:val="004E2131"/>
    <w:rsid w:val="004F046C"/>
    <w:rsid w:val="0050168F"/>
    <w:rsid w:val="005115F2"/>
    <w:rsid w:val="00516193"/>
    <w:rsid w:val="00543026"/>
    <w:rsid w:val="00543C22"/>
    <w:rsid w:val="005539E9"/>
    <w:rsid w:val="00560B89"/>
    <w:rsid w:val="00571067"/>
    <w:rsid w:val="005773FF"/>
    <w:rsid w:val="00583205"/>
    <w:rsid w:val="00584FC0"/>
    <w:rsid w:val="005916D9"/>
    <w:rsid w:val="005A3C06"/>
    <w:rsid w:val="005A6C25"/>
    <w:rsid w:val="005B2641"/>
    <w:rsid w:val="005C0280"/>
    <w:rsid w:val="005C52AE"/>
    <w:rsid w:val="005C5444"/>
    <w:rsid w:val="005D724F"/>
    <w:rsid w:val="005F00C4"/>
    <w:rsid w:val="005F26F5"/>
    <w:rsid w:val="005F284F"/>
    <w:rsid w:val="005F6CD8"/>
    <w:rsid w:val="006004DE"/>
    <w:rsid w:val="00621B60"/>
    <w:rsid w:val="00623DE1"/>
    <w:rsid w:val="006324E7"/>
    <w:rsid w:val="006528F5"/>
    <w:rsid w:val="00652D48"/>
    <w:rsid w:val="00653F22"/>
    <w:rsid w:val="00666887"/>
    <w:rsid w:val="006842A3"/>
    <w:rsid w:val="0069346E"/>
    <w:rsid w:val="00694075"/>
    <w:rsid w:val="006959FD"/>
    <w:rsid w:val="006A5D10"/>
    <w:rsid w:val="006A73B8"/>
    <w:rsid w:val="006A7952"/>
    <w:rsid w:val="006B19DA"/>
    <w:rsid w:val="006B6243"/>
    <w:rsid w:val="006D6BED"/>
    <w:rsid w:val="006D7E8D"/>
    <w:rsid w:val="006E5B0D"/>
    <w:rsid w:val="006E7512"/>
    <w:rsid w:val="006F6338"/>
    <w:rsid w:val="00712286"/>
    <w:rsid w:val="00714F2D"/>
    <w:rsid w:val="00715B68"/>
    <w:rsid w:val="0071673B"/>
    <w:rsid w:val="00717351"/>
    <w:rsid w:val="00717B2B"/>
    <w:rsid w:val="00754416"/>
    <w:rsid w:val="00763947"/>
    <w:rsid w:val="0077660D"/>
    <w:rsid w:val="00783CB7"/>
    <w:rsid w:val="00795169"/>
    <w:rsid w:val="00796A8F"/>
    <w:rsid w:val="007A4735"/>
    <w:rsid w:val="007B6E33"/>
    <w:rsid w:val="007C11F9"/>
    <w:rsid w:val="007D3420"/>
    <w:rsid w:val="007E0E86"/>
    <w:rsid w:val="007E2F50"/>
    <w:rsid w:val="007E6A73"/>
    <w:rsid w:val="007E6DCC"/>
    <w:rsid w:val="007F7082"/>
    <w:rsid w:val="008042D6"/>
    <w:rsid w:val="008048E1"/>
    <w:rsid w:val="00806DCC"/>
    <w:rsid w:val="00815F92"/>
    <w:rsid w:val="0081786A"/>
    <w:rsid w:val="0082292C"/>
    <w:rsid w:val="00837F4C"/>
    <w:rsid w:val="008408DE"/>
    <w:rsid w:val="008409D8"/>
    <w:rsid w:val="008413C3"/>
    <w:rsid w:val="00846758"/>
    <w:rsid w:val="00857EBC"/>
    <w:rsid w:val="00887C28"/>
    <w:rsid w:val="008A1757"/>
    <w:rsid w:val="008A4145"/>
    <w:rsid w:val="008B1D24"/>
    <w:rsid w:val="008B1FF4"/>
    <w:rsid w:val="008B37AE"/>
    <w:rsid w:val="008B71CD"/>
    <w:rsid w:val="008C35AD"/>
    <w:rsid w:val="008C3A74"/>
    <w:rsid w:val="008C4656"/>
    <w:rsid w:val="008E107B"/>
    <w:rsid w:val="008E567D"/>
    <w:rsid w:val="008F0886"/>
    <w:rsid w:val="008F2B9C"/>
    <w:rsid w:val="008F6F51"/>
    <w:rsid w:val="009045FB"/>
    <w:rsid w:val="00906E4D"/>
    <w:rsid w:val="009217EF"/>
    <w:rsid w:val="009273F3"/>
    <w:rsid w:val="009467C2"/>
    <w:rsid w:val="009522DA"/>
    <w:rsid w:val="009530B4"/>
    <w:rsid w:val="009702E4"/>
    <w:rsid w:val="00976820"/>
    <w:rsid w:val="00981E08"/>
    <w:rsid w:val="009A0C3F"/>
    <w:rsid w:val="009A2D9E"/>
    <w:rsid w:val="009A4731"/>
    <w:rsid w:val="009B2454"/>
    <w:rsid w:val="009B31FA"/>
    <w:rsid w:val="009B4D0C"/>
    <w:rsid w:val="009B5BCD"/>
    <w:rsid w:val="009C7037"/>
    <w:rsid w:val="009D1D67"/>
    <w:rsid w:val="009D5DB8"/>
    <w:rsid w:val="009F32EC"/>
    <w:rsid w:val="00A03302"/>
    <w:rsid w:val="00A42CA0"/>
    <w:rsid w:val="00A45882"/>
    <w:rsid w:val="00A471FE"/>
    <w:rsid w:val="00A547A5"/>
    <w:rsid w:val="00A60FA9"/>
    <w:rsid w:val="00A65475"/>
    <w:rsid w:val="00A717F5"/>
    <w:rsid w:val="00A87BF9"/>
    <w:rsid w:val="00A90902"/>
    <w:rsid w:val="00AA1CF1"/>
    <w:rsid w:val="00AA37A3"/>
    <w:rsid w:val="00AA7418"/>
    <w:rsid w:val="00AB2B46"/>
    <w:rsid w:val="00AC0D72"/>
    <w:rsid w:val="00AC30FE"/>
    <w:rsid w:val="00AC3DF7"/>
    <w:rsid w:val="00AC6AC1"/>
    <w:rsid w:val="00AD1BC4"/>
    <w:rsid w:val="00AD39E1"/>
    <w:rsid w:val="00AD51B8"/>
    <w:rsid w:val="00AE2729"/>
    <w:rsid w:val="00B018A9"/>
    <w:rsid w:val="00B024DD"/>
    <w:rsid w:val="00B02BA9"/>
    <w:rsid w:val="00B0749C"/>
    <w:rsid w:val="00B11F15"/>
    <w:rsid w:val="00B125DE"/>
    <w:rsid w:val="00B17498"/>
    <w:rsid w:val="00B21EDD"/>
    <w:rsid w:val="00B314DE"/>
    <w:rsid w:val="00B568A8"/>
    <w:rsid w:val="00B577FF"/>
    <w:rsid w:val="00B73748"/>
    <w:rsid w:val="00B8014F"/>
    <w:rsid w:val="00B86D75"/>
    <w:rsid w:val="00B9004A"/>
    <w:rsid w:val="00B923F9"/>
    <w:rsid w:val="00BB3092"/>
    <w:rsid w:val="00BB4951"/>
    <w:rsid w:val="00BC08A6"/>
    <w:rsid w:val="00BC6B91"/>
    <w:rsid w:val="00BE1A20"/>
    <w:rsid w:val="00C111AF"/>
    <w:rsid w:val="00C13464"/>
    <w:rsid w:val="00C14131"/>
    <w:rsid w:val="00C24620"/>
    <w:rsid w:val="00C25368"/>
    <w:rsid w:val="00C30736"/>
    <w:rsid w:val="00C440CE"/>
    <w:rsid w:val="00C55BDA"/>
    <w:rsid w:val="00C745C2"/>
    <w:rsid w:val="00C7756B"/>
    <w:rsid w:val="00C82205"/>
    <w:rsid w:val="00C91BD7"/>
    <w:rsid w:val="00C951E8"/>
    <w:rsid w:val="00C97A7F"/>
    <w:rsid w:val="00CA70A2"/>
    <w:rsid w:val="00CB5A0F"/>
    <w:rsid w:val="00CC38AD"/>
    <w:rsid w:val="00CF216E"/>
    <w:rsid w:val="00CF2188"/>
    <w:rsid w:val="00CF7336"/>
    <w:rsid w:val="00D02458"/>
    <w:rsid w:val="00D1158C"/>
    <w:rsid w:val="00D12393"/>
    <w:rsid w:val="00D2152F"/>
    <w:rsid w:val="00D22CAF"/>
    <w:rsid w:val="00D37D37"/>
    <w:rsid w:val="00D82A0D"/>
    <w:rsid w:val="00D86D58"/>
    <w:rsid w:val="00D97906"/>
    <w:rsid w:val="00DB4A36"/>
    <w:rsid w:val="00DB52C3"/>
    <w:rsid w:val="00DC0269"/>
    <w:rsid w:val="00DC3CC3"/>
    <w:rsid w:val="00DC6C53"/>
    <w:rsid w:val="00DD3585"/>
    <w:rsid w:val="00DF3766"/>
    <w:rsid w:val="00E00938"/>
    <w:rsid w:val="00E01E39"/>
    <w:rsid w:val="00E05475"/>
    <w:rsid w:val="00E06078"/>
    <w:rsid w:val="00E17289"/>
    <w:rsid w:val="00E17DF8"/>
    <w:rsid w:val="00E43A9E"/>
    <w:rsid w:val="00E46B7E"/>
    <w:rsid w:val="00E4745F"/>
    <w:rsid w:val="00E52E9A"/>
    <w:rsid w:val="00E5605A"/>
    <w:rsid w:val="00E72323"/>
    <w:rsid w:val="00E7303C"/>
    <w:rsid w:val="00E741ED"/>
    <w:rsid w:val="00E75E37"/>
    <w:rsid w:val="00E945FC"/>
    <w:rsid w:val="00E950B6"/>
    <w:rsid w:val="00E9677C"/>
    <w:rsid w:val="00EA1882"/>
    <w:rsid w:val="00EA5B31"/>
    <w:rsid w:val="00EB528E"/>
    <w:rsid w:val="00EB74AA"/>
    <w:rsid w:val="00EB7528"/>
    <w:rsid w:val="00EC1A81"/>
    <w:rsid w:val="00ED34C5"/>
    <w:rsid w:val="00EE1DBC"/>
    <w:rsid w:val="00EE22FC"/>
    <w:rsid w:val="00EE3E48"/>
    <w:rsid w:val="00EF0A1F"/>
    <w:rsid w:val="00EF66B7"/>
    <w:rsid w:val="00F019DC"/>
    <w:rsid w:val="00F01A67"/>
    <w:rsid w:val="00F129A7"/>
    <w:rsid w:val="00F161D3"/>
    <w:rsid w:val="00F22157"/>
    <w:rsid w:val="00F23D91"/>
    <w:rsid w:val="00F377F1"/>
    <w:rsid w:val="00F450EE"/>
    <w:rsid w:val="00F559C9"/>
    <w:rsid w:val="00F55E9E"/>
    <w:rsid w:val="00F603D0"/>
    <w:rsid w:val="00F74459"/>
    <w:rsid w:val="00F774C2"/>
    <w:rsid w:val="00F91347"/>
    <w:rsid w:val="00F9756E"/>
    <w:rsid w:val="00FA113C"/>
    <w:rsid w:val="00FA367B"/>
    <w:rsid w:val="00FE012C"/>
    <w:rsid w:val="00FE22FF"/>
    <w:rsid w:val="00FE674B"/>
    <w:rsid w:val="00FF2F49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AEC7B"/>
  <w15:docId w15:val="{C3AFB4CE-BA1F-497F-BE1A-6E03EF68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766"/>
  </w:style>
  <w:style w:type="paragraph" w:styleId="Footer">
    <w:name w:val="footer"/>
    <w:basedOn w:val="Normal"/>
    <w:link w:val="FooterChar"/>
    <w:uiPriority w:val="99"/>
    <w:unhideWhenUsed/>
    <w:rsid w:val="00DF37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766"/>
  </w:style>
  <w:style w:type="character" w:styleId="Hyperlink">
    <w:name w:val="Hyperlink"/>
    <w:basedOn w:val="DefaultParagraphFont"/>
    <w:uiPriority w:val="99"/>
    <w:unhideWhenUsed/>
    <w:rsid w:val="00763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9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A36"/>
    <w:pPr>
      <w:ind w:left="720"/>
      <w:contextualSpacing/>
    </w:pPr>
  </w:style>
  <w:style w:type="table" w:styleId="TableGrid">
    <w:name w:val="Table Grid"/>
    <w:basedOn w:val="TableNormal"/>
    <w:uiPriority w:val="39"/>
    <w:rsid w:val="00270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B3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307B-9A06-4E21-8559-C87D9785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2</cp:revision>
  <cp:lastPrinted>2024-11-10T21:52:00Z</cp:lastPrinted>
  <dcterms:created xsi:type="dcterms:W3CDTF">2024-11-24T18:44:00Z</dcterms:created>
  <dcterms:modified xsi:type="dcterms:W3CDTF">2024-11-24T18:44:00Z</dcterms:modified>
</cp:coreProperties>
</file>